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39BDA23C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BB90D3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  <w:p w14:paraId="2A23680D" w14:textId="77777777" w:rsidR="00970D19" w:rsidRDefault="00970D19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32FBEF5" w14:textId="0FE7500E" w:rsidR="00970D19" w:rsidRPr="00970D19" w:rsidRDefault="00970D19" w:rsidP="002313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70D19">
              <w:rPr>
                <w:rFonts w:cs="Calibri"/>
                <w:b/>
                <w:bCs/>
                <w:sz w:val="18"/>
                <w:szCs w:val="18"/>
              </w:rPr>
              <w:t>OTWARTY KONKURS OFERT NA „WKŁAD WŁASNY”</w:t>
            </w:r>
          </w:p>
        </w:tc>
      </w:tr>
      <w:tr w:rsidR="005B0EE8" w:rsidRPr="00924CBC" w14:paraId="682EF4D3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59A7C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610453D9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7E118CA3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024D3D22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4C8C1C0A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C733A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9F625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145B773C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61C783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3C7B8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5BC0D2B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3F9EB1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F23C7D0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A521F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9285C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C0031BF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B5553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9248D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50AE0F0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81529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4A3B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D5C25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8E9C3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674D9D5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64288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78541D2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D578B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3BBCF40F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E3B15B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EE0E78B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EBB08D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13FA7B94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F7C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7001C6C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63996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547B58D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4F0A37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4F55E8FD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65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D304EC0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D81125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55168D1C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214A04F4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1042A706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ACB90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04B206A0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E391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7EA793A7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B4C99E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3DBCA0E1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D86506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A8A504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CF84CF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4D26EAD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690D0F4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0F0AD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1D1F352B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5147776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1DB4358A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74B84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CD20E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750E5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4C23EDF7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6BFD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A19E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B6B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E77B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825DC4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CFCF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065B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B183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CBDB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A7D2E3F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FA93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B89A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BDFD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7532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6C687DC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3FA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FBC9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40AA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ABD2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2702F8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D9D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FDB8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6B73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0AB8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3C0C15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B582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2C14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1E6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420F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620BF8F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660A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6C1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82BF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C922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82A38A8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1AA6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379B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0B61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6B0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89CB48F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CC6B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BECB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280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E1EF5C3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C7B8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EAC0F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9FCA8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E7799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7BC137A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6F0C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F482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FB57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08F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8431B74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94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DC8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6DC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953D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7CD05D2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106C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E181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F511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5FF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BD33241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653A8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2525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C8CD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87A83F0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3B92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1E1C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F25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D87A1F7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24456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134FE0F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5D4BE1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414CE4C0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036115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1B06874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A3ED8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DB2CA8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41C05124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F06AAC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B3928E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AE3907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292D6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6D96931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5A1CE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F4D198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BD8302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BBE3D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1FA3B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5218593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A56D57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E609C10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B4FFC9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699DA3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54392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3EB10BC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0E54B6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AD48AC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6DCEB2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4352DF9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31934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75FC553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EDDA4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EDAE74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E7456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95EDD6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350E19E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022015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9AD1C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56FAC3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2DC44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F573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32207F7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0EC5D1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6BCFEF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8E5D58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9FB18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96A5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2253FE1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B985F9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978A3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39ECEC8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E6F7DD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C4B6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1040562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105A9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6FB05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47CBD10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1E6C2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37271A7C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22FE17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351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D087DC9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24F396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0459CBC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03EA9E5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5AC85A89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346187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2480F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745C5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861199C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9CE304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1E1C36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C2CFAF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A59EA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C4C90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C516848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020707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787ED6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AC917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56644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F56C7E7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A1A7B5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4FB2CC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2F266A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59C92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86898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34BCA3F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F3FA3D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7C339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D2DC5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5C35A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2E9B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701BADF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9AAD6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1FB0C1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0B35E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0BD0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8AE0CDE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6ACF5B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34A1C7C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3D7AD31F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2C022953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69F81F8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6EDF729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0D3BC2D5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8306FEC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39D72CDE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542915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5CDAF6F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D01B7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9FAC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E352C4D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E10270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9274898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18DB1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D6F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0F403CE0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F161C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3EEBFF0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6C1858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10F13423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46171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9E5C978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69E79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B20619A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6EDCFC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6B9DDEA9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4D115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36C94A9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73E6D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84BBACA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8FF23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3FC7E469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9A19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F9104A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2547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2BFBF55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411C1930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6DFF2345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4A5C794A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2DB6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FD79CEA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B941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1B44C82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5E4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F341E55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7CA43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694C990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CE80D7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5959FB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47DDE48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7439B4F6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056DD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2C535A06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14B16343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5F6C5C4E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E04756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0B1DA5C2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0B6CAC17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6312B310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5B1E00F7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2917DB66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506D7"/>
    <w:rsid w:val="002A6B95"/>
    <w:rsid w:val="002D09B1"/>
    <w:rsid w:val="002E65F2"/>
    <w:rsid w:val="00317911"/>
    <w:rsid w:val="00497112"/>
    <w:rsid w:val="004A70D1"/>
    <w:rsid w:val="00503EA3"/>
    <w:rsid w:val="00513044"/>
    <w:rsid w:val="00566492"/>
    <w:rsid w:val="005B0EE8"/>
    <w:rsid w:val="005B17E0"/>
    <w:rsid w:val="006123AA"/>
    <w:rsid w:val="006A1200"/>
    <w:rsid w:val="007525F3"/>
    <w:rsid w:val="00792ABC"/>
    <w:rsid w:val="008B7C45"/>
    <w:rsid w:val="00924CBC"/>
    <w:rsid w:val="00970D19"/>
    <w:rsid w:val="009F20EA"/>
    <w:rsid w:val="00A74D92"/>
    <w:rsid w:val="00AD7BF4"/>
    <w:rsid w:val="00AF6D75"/>
    <w:rsid w:val="00B26D50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A4FAD"/>
  <w14:defaultImageDpi w14:val="0"/>
  <w15:docId w15:val="{59E955FA-25C8-4FFE-9779-F889B54E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Drzał Bogumił</cp:lastModifiedBy>
  <cp:revision>2</cp:revision>
  <dcterms:created xsi:type="dcterms:W3CDTF">2023-05-04T09:18:00Z</dcterms:created>
  <dcterms:modified xsi:type="dcterms:W3CDTF">2023-05-04T09:18:00Z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